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61512" w14:textId="5E3F7F16" w:rsidR="00344B79" w:rsidRDefault="00344B79" w:rsidP="00E649A6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FB6381" wp14:editId="5D1335DB">
                <wp:simplePos x="0" y="0"/>
                <wp:positionH relativeFrom="column">
                  <wp:posOffset>4468125</wp:posOffset>
                </wp:positionH>
                <wp:positionV relativeFrom="paragraph">
                  <wp:posOffset>-347684</wp:posOffset>
                </wp:positionV>
                <wp:extent cx="1881962" cy="552893"/>
                <wp:effectExtent l="0" t="0" r="2349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962" cy="552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96D6D3" w14:textId="3F1EFEE9" w:rsidR="00344B79" w:rsidRPr="00707CEE" w:rsidRDefault="00344B79" w:rsidP="00707CE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07CE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ทก.</w:t>
                            </w:r>
                            <w:r w:rsidRPr="00707CEE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0</w:t>
                            </w:r>
                            <w:r w:rsidR="00175C8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2</w:t>
                            </w:r>
                          </w:p>
                          <w:p w14:paraId="3C82BE34" w14:textId="0D809676" w:rsidR="00344B79" w:rsidRPr="00707CEE" w:rsidRDefault="00344B79" w:rsidP="00707CE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07CE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สำหรับคนพิการ </w:t>
                            </w:r>
                            <w:r w:rsidRPr="00707CEE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/ </w:t>
                            </w:r>
                            <w:r w:rsidRPr="00707CE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ผู้ยื่นคำขอแทน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B638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51.8pt;margin-top:-27.4pt;width:148.2pt;height:4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" fillcolor="white [3201]" strokeweight=".5pt">
                <v:textbox>
                  <w:txbxContent>
                    <w:p w14:paraId="4096D6D3" w14:textId="3F1EFEE9" w:rsidR="00344B79" w:rsidRPr="00707CEE" w:rsidRDefault="00344B79" w:rsidP="00707CE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07CE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ทก.</w:t>
                      </w:r>
                      <w:r w:rsidRPr="00707CEE">
                        <w:rPr>
                          <w:rFonts w:ascii="TH SarabunIT๙" w:hAnsi="TH SarabunIT๙" w:cs="TH SarabunIT๙"/>
                          <w:sz w:val="28"/>
                        </w:rPr>
                        <w:t>0</w:t>
                      </w:r>
                      <w:r w:rsidR="00175C8C">
                        <w:rPr>
                          <w:rFonts w:ascii="TH SarabunIT๙" w:hAnsi="TH SarabunIT๙" w:cs="TH SarabunIT๙"/>
                          <w:sz w:val="28"/>
                        </w:rPr>
                        <w:t>2</w:t>
                      </w:r>
                    </w:p>
                    <w:p w14:paraId="3C82BE34" w14:textId="0D809676" w:rsidR="00344B79" w:rsidRPr="00707CEE" w:rsidRDefault="00344B79" w:rsidP="00707CE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07CE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สำหรับคนพิการ </w:t>
                      </w:r>
                      <w:r w:rsidRPr="00707CEE">
                        <w:rPr>
                          <w:rFonts w:ascii="TH SarabunIT๙" w:hAnsi="TH SarabunIT๙" w:cs="TH SarabunIT๙"/>
                          <w:sz w:val="28"/>
                        </w:rPr>
                        <w:t xml:space="preserve">/ </w:t>
                      </w:r>
                      <w:r w:rsidRPr="00707CE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ผู้ยื่นคำขอแทน</w:t>
                      </w:r>
                    </w:p>
                  </w:txbxContent>
                </v:textbox>
              </v:shape>
            </w:pict>
          </mc:Fallback>
        </mc:AlternateContent>
      </w:r>
    </w:p>
    <w:p w14:paraId="400F1331" w14:textId="2B9ED51F" w:rsidR="00C07C04" w:rsidRPr="00E649A6" w:rsidRDefault="00E649A6" w:rsidP="00E649A6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649A6">
        <w:rPr>
          <w:rFonts w:ascii="TH SarabunPSK" w:hAnsi="TH SarabunPSK" w:cs="TH SarabunPSK" w:hint="cs"/>
          <w:sz w:val="36"/>
          <w:szCs w:val="36"/>
          <w:cs/>
        </w:rPr>
        <w:t>แบบคำขอยืม</w:t>
      </w:r>
      <w:r w:rsidR="00175C8C">
        <w:rPr>
          <w:rFonts w:ascii="TH SarabunPSK" w:hAnsi="TH SarabunPSK" w:cs="TH SarabunPSK" w:hint="cs"/>
          <w:sz w:val="36"/>
          <w:szCs w:val="36"/>
          <w:cs/>
        </w:rPr>
        <w:t>รับ</w:t>
      </w:r>
      <w:r w:rsidRPr="00E649A6">
        <w:rPr>
          <w:rFonts w:ascii="TH SarabunPSK" w:hAnsi="TH SarabunPSK" w:cs="TH SarabunPSK" w:hint="cs"/>
          <w:sz w:val="36"/>
          <w:szCs w:val="36"/>
          <w:cs/>
        </w:rPr>
        <w:t>อุปกรณ์และเครื่องมือเทคโนโลยี</w:t>
      </w:r>
      <w:r w:rsidR="00175C8C">
        <w:rPr>
          <w:rFonts w:ascii="TH SarabunPSK" w:hAnsi="TH SarabunPSK" w:cs="TH SarabunPSK" w:hint="cs"/>
          <w:sz w:val="36"/>
          <w:szCs w:val="36"/>
          <w:cs/>
        </w:rPr>
        <w:t>สิ่งอำนวยความสะดวกเพื่อ</w:t>
      </w:r>
      <w:r w:rsidRPr="00E649A6">
        <w:rPr>
          <w:rFonts w:ascii="TH SarabunPSK" w:hAnsi="TH SarabunPSK" w:cs="TH SarabunPSK" w:hint="cs"/>
          <w:sz w:val="36"/>
          <w:szCs w:val="36"/>
          <w:cs/>
        </w:rPr>
        <w:t>การสื่อสาร</w:t>
      </w:r>
    </w:p>
    <w:p w14:paraId="2CAEB9E1" w14:textId="649473A2" w:rsidR="00E649A6" w:rsidRDefault="00E649A6" w:rsidP="00344B7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649A6">
        <w:rPr>
          <w:rFonts w:ascii="TH SarabunPSK" w:hAnsi="TH SarabunPSK" w:cs="TH SarabunPSK" w:hint="cs"/>
          <w:sz w:val="36"/>
          <w:szCs w:val="36"/>
          <w:cs/>
        </w:rPr>
        <w:t>ตามก</w:t>
      </w:r>
      <w:r w:rsidR="00344B79">
        <w:rPr>
          <w:rFonts w:ascii="TH SarabunPSK" w:hAnsi="TH SarabunPSK" w:cs="TH SarabunPSK" w:hint="cs"/>
          <w:sz w:val="36"/>
          <w:szCs w:val="36"/>
          <w:cs/>
        </w:rPr>
        <w:t>ฎ</w:t>
      </w:r>
      <w:r w:rsidRPr="00E649A6">
        <w:rPr>
          <w:rFonts w:ascii="TH SarabunPSK" w:hAnsi="TH SarabunPSK" w:cs="TH SarabunPSK" w:hint="cs"/>
          <w:sz w:val="36"/>
          <w:szCs w:val="36"/>
          <w:cs/>
        </w:rPr>
        <w:t>กระทรวงฯ</w:t>
      </w:r>
    </w:p>
    <w:p w14:paraId="11ADE985" w14:textId="36AE0758" w:rsidR="00E649A6" w:rsidRDefault="00E649A6" w:rsidP="00E649A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4D5C8260" w14:textId="3849E733" w:rsidR="00E649A6" w:rsidRDefault="00E649A6" w:rsidP="00E649A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 .................</w:t>
      </w:r>
      <w:r w:rsidR="00CF5DCD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0AC1CB84" w14:textId="4815BE29" w:rsidR="00E649A6" w:rsidRDefault="00E649A6" w:rsidP="00C63080">
      <w:pPr>
        <w:spacing w:after="12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CF5DCD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14:paraId="46451C8A" w14:textId="7AE67268" w:rsidR="00E649A6" w:rsidRDefault="00E649A6" w:rsidP="00344B79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วันที่ ..............  เดือน ............................................. พ.ศ. ............................</w:t>
      </w:r>
    </w:p>
    <w:p w14:paraId="75BFFBC9" w14:textId="33E75352" w:rsidR="00E649A6" w:rsidRDefault="00E649A6" w:rsidP="00175C8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="00175C8C">
        <w:rPr>
          <w:rFonts w:ascii="TH SarabunPSK" w:hAnsi="TH SarabunPSK" w:cs="TH SarabunPSK" w:hint="cs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sz w:val="32"/>
          <w:szCs w:val="32"/>
          <w:cs/>
        </w:rPr>
        <w:t>อุปกรณ์และเครื่องมือเทคโนโลยี</w:t>
      </w:r>
      <w:r w:rsidR="00175C8C">
        <w:rPr>
          <w:rFonts w:ascii="TH SarabunPSK" w:hAnsi="TH SarabunPSK" w:cs="TH SarabunPSK" w:hint="cs"/>
          <w:sz w:val="32"/>
          <w:szCs w:val="32"/>
          <w:cs/>
        </w:rPr>
        <w:t>สิ่งอำนวยความสะดวกเพื่อ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การสื่อสาร ตามกฎกระทรวงฯ </w:t>
      </w:r>
    </w:p>
    <w:p w14:paraId="4C744442" w14:textId="77777777" w:rsidR="00175C8C" w:rsidRDefault="00175C8C" w:rsidP="00175C8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6C4E60DB" w14:textId="062CD665" w:rsidR="00E649A6" w:rsidRDefault="00E649A6" w:rsidP="00344B7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ประธานคณะกรรมการส่งเสริมและพัฒนาการเข้าถึงและใช้ประโยชน์จากข้อมูลข่าวสาร การสื่อสาร </w:t>
      </w:r>
    </w:p>
    <w:p w14:paraId="6B81956D" w14:textId="30D3C04B" w:rsidR="00E649A6" w:rsidRDefault="00E649A6" w:rsidP="00344B7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บริการโทรคมนาคม เทคโนโลยีสารสนเทศและการสื่อสาร เทคโนโลยีสิ่งอำนวยความสะดวกเพื่อการ</w:t>
      </w:r>
    </w:p>
    <w:p w14:paraId="6D5CB4C0" w14:textId="7525CBCF" w:rsidR="00E649A6" w:rsidRDefault="00800D1D" w:rsidP="00C63080">
      <w:pPr>
        <w:spacing w:after="12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649A6">
        <w:rPr>
          <w:rFonts w:ascii="TH SarabunPSK" w:hAnsi="TH SarabunPSK" w:cs="TH SarabunPSK" w:hint="cs"/>
          <w:sz w:val="32"/>
          <w:szCs w:val="32"/>
          <w:cs/>
        </w:rPr>
        <w:t>สื่อสารและบริการสื่อสารธารณะสำหรับคนพิการ</w:t>
      </w:r>
    </w:p>
    <w:p w14:paraId="69030EB1" w14:textId="6609ADF4" w:rsidR="00E649A6" w:rsidRDefault="00344B79" w:rsidP="00C63080">
      <w:pPr>
        <w:spacing w:after="12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BBA9D1" wp14:editId="1E9FFF8D">
                <wp:simplePos x="0" y="0"/>
                <wp:positionH relativeFrom="column">
                  <wp:posOffset>470520</wp:posOffset>
                </wp:positionH>
                <wp:positionV relativeFrom="paragraph">
                  <wp:posOffset>339784</wp:posOffset>
                </wp:positionV>
                <wp:extent cx="191386" cy="180753"/>
                <wp:effectExtent l="0" t="0" r="18415" b="1016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807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329F4" id="สี่เหลี่ยมผืนผ้า 7" o:spid="_x0000_s1026" style="position:absolute;margin-left:37.05pt;margin-top:26.75pt;width:15.0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" filled="f" strokecolor="#1f3763 [1604]" strokeweight="1pt"/>
            </w:pict>
          </mc:Fallback>
        </mc:AlternateContent>
      </w:r>
      <w:r w:rsidR="00E649A6">
        <w:rPr>
          <w:rFonts w:ascii="TH SarabunPSK" w:hAnsi="TH SarabunPSK" w:cs="TH SarabunPSK" w:hint="cs"/>
          <w:sz w:val="32"/>
          <w:szCs w:val="32"/>
          <w:cs/>
        </w:rPr>
        <w:t>สิ่งที่ส่งมาด้วย เอกสารหลักฐาน</w:t>
      </w:r>
    </w:p>
    <w:p w14:paraId="0FBCCDAF" w14:textId="54EA2ABF" w:rsidR="00800D1D" w:rsidRDefault="00344B79" w:rsidP="00344B79">
      <w:pPr>
        <w:spacing w:after="120" w:line="240" w:lineRule="auto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3F20AB" wp14:editId="1EF8DA1E">
                <wp:simplePos x="0" y="0"/>
                <wp:positionH relativeFrom="column">
                  <wp:posOffset>474080</wp:posOffset>
                </wp:positionH>
                <wp:positionV relativeFrom="paragraph">
                  <wp:posOffset>330200</wp:posOffset>
                </wp:positionV>
                <wp:extent cx="191386" cy="180753"/>
                <wp:effectExtent l="0" t="0" r="18415" b="1016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807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01FBC" id="สี่เหลี่ยมผืนผ้า 8" o:spid="_x0000_s1026" style="position:absolute;margin-left:37.35pt;margin-top:26pt;width:15.0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" filled="f" strokecolor="#1f3763 [1604]" strokeweight="1pt"/>
            </w:pict>
          </mc:Fallback>
        </mc:AlternateContent>
      </w:r>
      <w:r w:rsidR="00800D1D">
        <w:rPr>
          <w:rFonts w:ascii="TH SarabunPSK" w:hAnsi="TH SarabunPSK" w:cs="TH SarabunPSK"/>
          <w:sz w:val="32"/>
          <w:szCs w:val="32"/>
        </w:rPr>
        <w:tab/>
      </w:r>
      <w:r w:rsidR="00800D1D">
        <w:rPr>
          <w:rFonts w:ascii="TH SarabunPSK" w:hAnsi="TH SarabunPSK" w:cs="TH SarabunPSK"/>
          <w:sz w:val="32"/>
          <w:szCs w:val="32"/>
        </w:rPr>
        <w:tab/>
      </w:r>
      <w:r w:rsidR="00800D1D">
        <w:rPr>
          <w:rFonts w:ascii="TH SarabunPSK" w:hAnsi="TH SarabunPSK" w:cs="TH SarabunPSK" w:hint="cs"/>
          <w:sz w:val="32"/>
          <w:szCs w:val="32"/>
          <w:cs/>
        </w:rPr>
        <w:t>สำเนาบัตร</w:t>
      </w:r>
      <w:r w:rsidR="00175C8C">
        <w:rPr>
          <w:rFonts w:ascii="TH SarabunPSK" w:hAnsi="TH SarabunPSK" w:cs="TH SarabunPSK" w:hint="cs"/>
          <w:sz w:val="32"/>
          <w:szCs w:val="32"/>
          <w:cs/>
        </w:rPr>
        <w:t>บัตรประจำตัว</w:t>
      </w:r>
      <w:r w:rsidR="00800D1D">
        <w:rPr>
          <w:rFonts w:ascii="TH SarabunPSK" w:hAnsi="TH SarabunPSK" w:cs="TH SarabunPSK" w:hint="cs"/>
          <w:sz w:val="32"/>
          <w:szCs w:val="32"/>
          <w:cs/>
        </w:rPr>
        <w:t>คนพิการ พร้อมรับรองสำเนาถูกต้อง</w:t>
      </w:r>
      <w:r w:rsidR="00800D1D">
        <w:rPr>
          <w:rFonts w:ascii="TH SarabunPSK" w:hAnsi="TH SarabunPSK" w:cs="TH SarabunPSK"/>
          <w:sz w:val="32"/>
          <w:szCs w:val="32"/>
          <w:cs/>
        </w:rPr>
        <w:tab/>
      </w:r>
      <w:r w:rsidR="00800D1D">
        <w:rPr>
          <w:rFonts w:ascii="TH SarabunPSK" w:hAnsi="TH SarabunPSK" w:cs="TH SarabunPSK"/>
          <w:sz w:val="32"/>
          <w:szCs w:val="32"/>
          <w:cs/>
        </w:rPr>
        <w:tab/>
      </w:r>
      <w:r w:rsidR="00800D1D">
        <w:rPr>
          <w:rFonts w:ascii="TH SarabunPSK" w:hAnsi="TH SarabunPSK" w:cs="TH SarabunPSK" w:hint="cs"/>
          <w:sz w:val="32"/>
          <w:szCs w:val="32"/>
          <w:cs/>
        </w:rPr>
        <w:t>จำนวน ............. ฉบับ</w:t>
      </w:r>
    </w:p>
    <w:p w14:paraId="6280B9FA" w14:textId="79DAE1B9" w:rsidR="00E649A6" w:rsidRDefault="00344B79" w:rsidP="00344B79">
      <w:pPr>
        <w:spacing w:after="12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2AC274" wp14:editId="45E887FB">
                <wp:simplePos x="0" y="0"/>
                <wp:positionH relativeFrom="column">
                  <wp:posOffset>473872</wp:posOffset>
                </wp:positionH>
                <wp:positionV relativeFrom="paragraph">
                  <wp:posOffset>317500</wp:posOffset>
                </wp:positionV>
                <wp:extent cx="191386" cy="180753"/>
                <wp:effectExtent l="0" t="0" r="18415" b="1016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807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304D0" id="สี่เหลี่ยมผืนผ้า 9" o:spid="_x0000_s1026" style="position:absolute;margin-left:37.3pt;margin-top:25pt;width:15.0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" filled="f" strokecolor="#1f3763 [1604]" strokeweight="1pt"/>
            </w:pict>
          </mc:Fallback>
        </mc:AlternateContent>
      </w:r>
      <w:r w:rsidR="00E649A6">
        <w:rPr>
          <w:rFonts w:ascii="TH SarabunPSK" w:hAnsi="TH SarabunPSK" w:cs="TH SarabunPSK"/>
          <w:sz w:val="32"/>
          <w:szCs w:val="32"/>
          <w:cs/>
        </w:rPr>
        <w:tab/>
      </w:r>
      <w:r w:rsidR="00800D1D">
        <w:rPr>
          <w:rFonts w:ascii="TH SarabunPSK" w:hAnsi="TH SarabunPSK" w:cs="TH SarabunPSK"/>
          <w:sz w:val="32"/>
          <w:szCs w:val="32"/>
          <w:cs/>
        </w:rPr>
        <w:tab/>
      </w:r>
      <w:r w:rsidR="00800D1D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800D1D">
        <w:rPr>
          <w:rFonts w:ascii="TH SarabunPSK" w:hAnsi="TH SarabunPSK" w:cs="TH SarabunPSK" w:hint="cs"/>
          <w:sz w:val="32"/>
          <w:szCs w:val="32"/>
          <w:cs/>
        </w:rPr>
        <w:t>ทะเบียนบ้าน</w:t>
      </w:r>
      <w:r w:rsidR="00175C8C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800D1D">
        <w:rPr>
          <w:rFonts w:ascii="TH SarabunPSK" w:hAnsi="TH SarabunPSK" w:cs="TH SarabunPSK" w:hint="cs"/>
          <w:sz w:val="32"/>
          <w:szCs w:val="32"/>
          <w:cs/>
        </w:rPr>
        <w:t>คนพิการ พร้อมรับรองสำเนาถูกต้อง</w:t>
      </w:r>
      <w:r w:rsidR="00800D1D">
        <w:rPr>
          <w:rFonts w:ascii="TH SarabunPSK" w:hAnsi="TH SarabunPSK" w:cs="TH SarabunPSK"/>
          <w:sz w:val="32"/>
          <w:szCs w:val="32"/>
          <w:cs/>
        </w:rPr>
        <w:tab/>
      </w:r>
      <w:r w:rsidR="00800D1D">
        <w:rPr>
          <w:rFonts w:ascii="TH SarabunPSK" w:hAnsi="TH SarabunPSK" w:cs="TH SarabunPSK"/>
          <w:sz w:val="32"/>
          <w:szCs w:val="32"/>
          <w:cs/>
        </w:rPr>
        <w:tab/>
      </w:r>
      <w:r w:rsidR="00800D1D">
        <w:rPr>
          <w:rFonts w:ascii="TH SarabunPSK" w:hAnsi="TH SarabunPSK" w:cs="TH SarabunPSK" w:hint="cs"/>
          <w:sz w:val="32"/>
          <w:szCs w:val="32"/>
          <w:cs/>
        </w:rPr>
        <w:t>จำนวน ............. ฉบับ</w:t>
      </w:r>
    </w:p>
    <w:p w14:paraId="31DB8246" w14:textId="5512B57F" w:rsidR="00800D1D" w:rsidRDefault="00800D1D" w:rsidP="00175C8C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</w:t>
      </w:r>
      <w:r>
        <w:rPr>
          <w:rFonts w:ascii="TH SarabunPSK" w:hAnsi="TH SarabunPSK" w:cs="TH SarabunPSK" w:hint="cs"/>
          <w:sz w:val="32"/>
          <w:szCs w:val="32"/>
          <w:cs/>
        </w:rPr>
        <w:t>เอกสารรับรองการเข้ารับการฝึกอบรมตามหลักสูตรที่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............. ฉบับ</w:t>
      </w:r>
    </w:p>
    <w:p w14:paraId="7900B5F4" w14:textId="024E6527" w:rsidR="00800D1D" w:rsidRDefault="00800D1D" w:rsidP="00175C8C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กระทรวงเทคโนโลยีสารสนเทศและการสื่อสารกำหนด </w:t>
      </w:r>
    </w:p>
    <w:p w14:paraId="6DC40445" w14:textId="4F7BC7B6" w:rsidR="00800D1D" w:rsidRDefault="00344B79" w:rsidP="00175C8C">
      <w:pPr>
        <w:spacing w:after="12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7A6AC1" wp14:editId="75E9A1E0">
                <wp:simplePos x="0" y="0"/>
                <wp:positionH relativeFrom="column">
                  <wp:posOffset>463388</wp:posOffset>
                </wp:positionH>
                <wp:positionV relativeFrom="paragraph">
                  <wp:posOffset>331470</wp:posOffset>
                </wp:positionV>
                <wp:extent cx="191386" cy="180753"/>
                <wp:effectExtent l="0" t="0" r="18415" b="1016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807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E3B19" id="สี่เหลี่ยมผืนผ้า 10" o:spid="_x0000_s1026" style="position:absolute;margin-left:36.5pt;margin-top:26.1pt;width:15.05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" filled="f" strokecolor="#1f3763 [1604]" strokeweight="1pt"/>
            </w:pict>
          </mc:Fallback>
        </mc:AlternateContent>
      </w:r>
      <w:r w:rsidR="00800D1D">
        <w:rPr>
          <w:rFonts w:ascii="TH SarabunPSK" w:hAnsi="TH SarabunPSK" w:cs="TH SarabunPSK" w:hint="cs"/>
          <w:sz w:val="32"/>
          <w:szCs w:val="32"/>
          <w:cs/>
        </w:rPr>
        <w:t xml:space="preserve">พร้อมรับรองสำเนาถูกต้อง (ถ้ามี) </w:t>
      </w:r>
    </w:p>
    <w:p w14:paraId="068D35A7" w14:textId="5AA97BBD" w:rsidR="00800D1D" w:rsidRDefault="00175C8C" w:rsidP="00175C8C">
      <w:pPr>
        <w:spacing w:after="12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DF63AB" wp14:editId="48023D47">
                <wp:simplePos x="0" y="0"/>
                <wp:positionH relativeFrom="column">
                  <wp:posOffset>462753</wp:posOffset>
                </wp:positionH>
                <wp:positionV relativeFrom="paragraph">
                  <wp:posOffset>328295</wp:posOffset>
                </wp:positionV>
                <wp:extent cx="191386" cy="180753"/>
                <wp:effectExtent l="0" t="0" r="18415" b="1016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807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BFD57" id="สี่เหลี่ยมผืนผ้า 15" o:spid="_x0000_s1026" style="position:absolute;margin-left:36.45pt;margin-top:25.85pt;width:15.05pt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" filled="f" strokecolor="#1f3763 [1604]" strokeweight="1pt"/>
            </w:pict>
          </mc:Fallback>
        </mc:AlternateContent>
      </w:r>
      <w:r w:rsidR="00800D1D"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ของผู้ยื่นคำขอแทน</w:t>
      </w:r>
      <w:r w:rsidR="00800D1D">
        <w:rPr>
          <w:rFonts w:ascii="TH SarabunPSK" w:hAnsi="TH SarabunPSK" w:cs="TH SarabunPSK"/>
          <w:sz w:val="32"/>
          <w:szCs w:val="32"/>
        </w:rPr>
        <w:tab/>
      </w:r>
      <w:r w:rsidR="00800D1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00D1D">
        <w:rPr>
          <w:rFonts w:ascii="TH SarabunPSK" w:hAnsi="TH SarabunPSK" w:cs="TH SarabunPSK" w:hint="cs"/>
          <w:sz w:val="32"/>
          <w:szCs w:val="32"/>
          <w:cs/>
        </w:rPr>
        <w:t>จำนวน ............. ฉบับ</w:t>
      </w:r>
    </w:p>
    <w:p w14:paraId="57FDAA34" w14:textId="48395811" w:rsidR="00800D1D" w:rsidRDefault="00344B79" w:rsidP="00344B79">
      <w:pPr>
        <w:spacing w:after="120" w:line="240" w:lineRule="auto"/>
        <w:ind w:left="720" w:firstLine="72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C9BF56" wp14:editId="2C117CBE">
                <wp:simplePos x="0" y="0"/>
                <wp:positionH relativeFrom="column">
                  <wp:posOffset>462753</wp:posOffset>
                </wp:positionH>
                <wp:positionV relativeFrom="paragraph">
                  <wp:posOffset>338455</wp:posOffset>
                </wp:positionV>
                <wp:extent cx="191386" cy="180753"/>
                <wp:effectExtent l="0" t="0" r="18415" b="1016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807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69439E" id="สี่เหลี่ยมผืนผ้า 11" o:spid="_x0000_s1026" style="position:absolute;margin-left:36.45pt;margin-top:26.65pt;width:15.05pt;height:1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" filled="f" strokecolor="#1f3763 [1604]" strokeweight="1pt"/>
            </w:pict>
          </mc:Fallback>
        </mc:AlternateContent>
      </w:r>
      <w:r w:rsidR="00175C8C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175C8C" w:rsidRPr="00175C8C">
        <w:rPr>
          <w:rFonts w:ascii="TH SarabunPSK" w:hAnsi="TH SarabunPSK" w:cs="TH SarabunPSK" w:hint="cs"/>
          <w:sz w:val="32"/>
          <w:szCs w:val="32"/>
          <w:cs/>
        </w:rPr>
        <w:t>ทะเบีย</w:t>
      </w:r>
      <w:r w:rsidR="00175C8C">
        <w:rPr>
          <w:rFonts w:ascii="TH SarabunPSK" w:hAnsi="TH SarabunPSK" w:cs="TH SarabunPSK" w:hint="cs"/>
          <w:sz w:val="32"/>
          <w:szCs w:val="32"/>
          <w:cs/>
        </w:rPr>
        <w:t>นบ้านของผู้ยื่นคำขอแทน</w:t>
      </w:r>
      <w:r w:rsidR="00175C8C">
        <w:rPr>
          <w:rFonts w:ascii="TH SarabunPSK" w:hAnsi="TH SarabunPSK" w:cs="TH SarabunPSK"/>
          <w:sz w:val="32"/>
          <w:szCs w:val="32"/>
          <w:cs/>
        </w:rPr>
        <w:tab/>
      </w:r>
      <w:r w:rsidR="00175C8C">
        <w:rPr>
          <w:rFonts w:ascii="TH SarabunPSK" w:hAnsi="TH SarabunPSK" w:cs="TH SarabunPSK"/>
          <w:sz w:val="32"/>
          <w:szCs w:val="32"/>
          <w:cs/>
        </w:rPr>
        <w:tab/>
      </w:r>
      <w:r w:rsidR="00175C8C">
        <w:rPr>
          <w:rFonts w:ascii="TH SarabunPSK" w:hAnsi="TH SarabunPSK" w:cs="TH SarabunPSK"/>
          <w:sz w:val="32"/>
          <w:szCs w:val="32"/>
          <w:cs/>
        </w:rPr>
        <w:tab/>
      </w:r>
      <w:r w:rsidR="00175C8C">
        <w:rPr>
          <w:rFonts w:ascii="TH SarabunPSK" w:hAnsi="TH SarabunPSK" w:cs="TH SarabunPSK"/>
          <w:sz w:val="32"/>
          <w:szCs w:val="32"/>
          <w:cs/>
        </w:rPr>
        <w:tab/>
      </w:r>
      <w:r w:rsidR="00175C8C">
        <w:rPr>
          <w:rFonts w:ascii="TH SarabunPSK" w:hAnsi="TH SarabunPSK" w:cs="TH SarabunPSK" w:hint="cs"/>
          <w:sz w:val="32"/>
          <w:szCs w:val="32"/>
          <w:cs/>
        </w:rPr>
        <w:t>จำนวน ............. ฉบับ</w:t>
      </w:r>
    </w:p>
    <w:p w14:paraId="72286841" w14:textId="1318BE2D" w:rsidR="00800D1D" w:rsidRDefault="00800D1D" w:rsidP="00344B79">
      <w:pPr>
        <w:spacing w:after="12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หนังสือมอบอำนาจจากคนพิการหรือหลักฐานที่แสดงว่ามีส่วน</w:t>
      </w:r>
      <w:r w:rsidR="0038356B">
        <w:rPr>
          <w:rFonts w:ascii="TH SarabunPSK" w:hAnsi="TH SarabunPSK" w:cs="TH SarabunPSK"/>
          <w:sz w:val="32"/>
          <w:szCs w:val="32"/>
        </w:rPr>
        <w:tab/>
      </w:r>
      <w:r w:rsidR="0038356B">
        <w:rPr>
          <w:rFonts w:ascii="TH SarabunPSK" w:hAnsi="TH SarabunPSK" w:cs="TH SarabunPSK" w:hint="cs"/>
          <w:sz w:val="32"/>
          <w:szCs w:val="32"/>
          <w:cs/>
        </w:rPr>
        <w:t>จำนวน ............. ฉบับ</w:t>
      </w:r>
    </w:p>
    <w:p w14:paraId="6CAFC708" w14:textId="7E694143" w:rsidR="00800D1D" w:rsidRDefault="00800D1D" w:rsidP="00344B79">
      <w:pPr>
        <w:spacing w:after="12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เกี่ยวข้องกับคนพิการ</w:t>
      </w:r>
      <w:r w:rsidR="0038356B">
        <w:rPr>
          <w:rFonts w:ascii="TH SarabunPSK" w:hAnsi="TH SarabunPSK" w:cs="TH SarabunPSK" w:hint="cs"/>
          <w:sz w:val="32"/>
          <w:szCs w:val="32"/>
          <w:cs/>
        </w:rPr>
        <w:t>เนื่องจากเป็นผู้ปกครอง ผู้พิทักษ์ ผู้อนุบาล</w:t>
      </w:r>
    </w:p>
    <w:p w14:paraId="36C6DF20" w14:textId="6E9935AA" w:rsidR="005B7EFF" w:rsidRDefault="00CF5DCD" w:rsidP="00344B79">
      <w:pPr>
        <w:spacing w:after="12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3D494B" wp14:editId="0615F77F">
                <wp:simplePos x="0" y="0"/>
                <wp:positionH relativeFrom="column">
                  <wp:posOffset>5120005</wp:posOffset>
                </wp:positionH>
                <wp:positionV relativeFrom="paragraph">
                  <wp:posOffset>340198</wp:posOffset>
                </wp:positionV>
                <wp:extent cx="191386" cy="180753"/>
                <wp:effectExtent l="0" t="0" r="18415" b="1016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807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4D6EB" id="สี่เหลี่ยมผืนผ้า 14" o:spid="_x0000_s1026" style="position:absolute;margin-left:403.15pt;margin-top:26.8pt;width:15.0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" filled="f" strokecolor="#1f3763 [1604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2A501C" wp14:editId="5C9D7956">
                <wp:simplePos x="0" y="0"/>
                <wp:positionH relativeFrom="column">
                  <wp:posOffset>4322918</wp:posOffset>
                </wp:positionH>
                <wp:positionV relativeFrom="paragraph">
                  <wp:posOffset>340360</wp:posOffset>
                </wp:positionV>
                <wp:extent cx="191386" cy="180753"/>
                <wp:effectExtent l="0" t="0" r="18415" b="1016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807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57D08" id="สี่เหลี่ยมผืนผ้า 13" o:spid="_x0000_s1026" style="position:absolute;margin-left:340.4pt;margin-top:26.8pt;width:15.0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" filled="f" strokecolor="#1f3763 [1604]" strokeweight="1pt"/>
            </w:pict>
          </mc:Fallback>
        </mc:AlternateContent>
      </w:r>
      <w:r w:rsidR="005B7EFF">
        <w:rPr>
          <w:rFonts w:ascii="TH SarabunPSK" w:hAnsi="TH SarabunPSK" w:cs="TH SarabunPSK" w:hint="cs"/>
          <w:sz w:val="32"/>
          <w:szCs w:val="32"/>
          <w:cs/>
        </w:rPr>
        <w:t xml:space="preserve">หรือผู้ดูแลคนพิการ (กรณี ผู้ยื่นคำขอแทน) </w:t>
      </w:r>
    </w:p>
    <w:p w14:paraId="47B08269" w14:textId="5F2020DA" w:rsidR="005B7EFF" w:rsidRDefault="005B7EFF" w:rsidP="00344B7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 นาย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 ........................................................    </w:t>
      </w:r>
      <w:r w:rsidR="00CF5DC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คนพิการ     </w:t>
      </w:r>
      <w:r w:rsidR="00CF5DC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ผู้ยื่นคำขอแทน</w:t>
      </w:r>
    </w:p>
    <w:p w14:paraId="5980FB3F" w14:textId="4F461571" w:rsidR="005B7EFF" w:rsidRDefault="005B7EFF" w:rsidP="00344B7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ประเภทความพิการ...............................................................................................................................................................</w:t>
      </w:r>
    </w:p>
    <w:p w14:paraId="3357D32F" w14:textId="7A1138B8" w:rsidR="005B7EFF" w:rsidRDefault="005B7EFF" w:rsidP="005B7EF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บัตรประจำตัวคนพิการ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บัตรประชาชนเลขที่ .................................................................................. ที่อยู่ที่สามารถติดต่อได้</w:t>
      </w:r>
    </w:p>
    <w:p w14:paraId="01B9D7A5" w14:textId="35CC1BF3" w:rsidR="005B7EFF" w:rsidRDefault="005B7EFF" w:rsidP="005B7EF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บ้านเลขที่ .............................. หมู่ที่ ................. ซอย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ถนน .............................. ตำบล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แขวง ................................................</w:t>
      </w:r>
    </w:p>
    <w:p w14:paraId="725918CF" w14:textId="2E012221" w:rsidR="005B7EFF" w:rsidRDefault="005B7EFF" w:rsidP="005B7EF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เขต ...................................................... จังหวัด ................................... รหัสไปรษณีย์ ..............................................</w:t>
      </w:r>
    </w:p>
    <w:p w14:paraId="7C87284C" w14:textId="45F645D7" w:rsidR="005B7EFF" w:rsidRDefault="005B7EFF" w:rsidP="005B7EFF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 ...................................................................................................... โทรศัพท์ .....................................................</w:t>
      </w:r>
    </w:p>
    <w:p w14:paraId="13E21456" w14:textId="2A978170" w:rsidR="005B7EFF" w:rsidRDefault="005B7EFF" w:rsidP="005B7EF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ที่อยู่อีเมล์ (</w:t>
      </w:r>
      <w:r>
        <w:rPr>
          <w:rFonts w:ascii="TH SarabunPSK" w:hAnsi="TH SarabunPSK" w:cs="TH SarabunPSK"/>
          <w:sz w:val="32"/>
          <w:szCs w:val="32"/>
        </w:rPr>
        <w:t>e-mail address)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</w:t>
      </w:r>
    </w:p>
    <w:p w14:paraId="797DE95A" w14:textId="77777777" w:rsidR="00175C8C" w:rsidRDefault="005B7EFF" w:rsidP="00890285">
      <w:pPr>
        <w:spacing w:after="12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</w:t>
      </w:r>
      <w:r w:rsidR="00175C8C">
        <w:rPr>
          <w:rFonts w:ascii="TH SarabunPSK" w:hAnsi="TH SarabunPSK" w:cs="TH SarabunPSK" w:hint="cs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sz w:val="32"/>
          <w:szCs w:val="32"/>
          <w:cs/>
        </w:rPr>
        <w:t>อุปกรณ์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เครื่องมือ เทคโนโลยี</w:t>
      </w:r>
      <w:r w:rsidR="00175C8C">
        <w:rPr>
          <w:rFonts w:ascii="TH SarabunPSK" w:hAnsi="TH SarabunPSK" w:cs="TH SarabunPSK" w:hint="cs"/>
          <w:sz w:val="32"/>
          <w:szCs w:val="32"/>
          <w:cs/>
        </w:rPr>
        <w:t>สิ่งอำนวยความสะดวก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เพี่อการสื่อสาร </w:t>
      </w:r>
    </w:p>
    <w:p w14:paraId="39E70632" w14:textId="3D8460DC" w:rsidR="005B7EFF" w:rsidRDefault="00175C8C" w:rsidP="00890285">
      <w:pPr>
        <w:spacing w:after="12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5B7EFF">
        <w:rPr>
          <w:rFonts w:ascii="TH SarabunPSK" w:hAnsi="TH SarabunPSK" w:cs="TH SarabunPSK" w:hint="cs"/>
          <w:sz w:val="32"/>
          <w:szCs w:val="32"/>
          <w:cs/>
        </w:rPr>
        <w:t>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32F1">
        <w:rPr>
          <w:rFonts w:ascii="TH SarabunPSK" w:hAnsi="TH SarabunPSK" w:cs="TH SarabunPSK" w:hint="cs"/>
          <w:sz w:val="32"/>
          <w:szCs w:val="32"/>
          <w:cs/>
        </w:rPr>
        <w:t>(ชื่อ</w:t>
      </w:r>
      <w:r w:rsidR="003A32F1">
        <w:rPr>
          <w:rFonts w:ascii="TH SarabunPSK" w:hAnsi="TH SarabunPSK" w:cs="TH SarabunPSK"/>
          <w:sz w:val="32"/>
          <w:szCs w:val="32"/>
        </w:rPr>
        <w:t>-</w:t>
      </w:r>
      <w:r w:rsidR="003A32F1">
        <w:rPr>
          <w:rFonts w:ascii="TH SarabunPSK" w:hAnsi="TH SarabunPSK" w:cs="TH SarabunPSK" w:hint="cs"/>
          <w:sz w:val="32"/>
          <w:szCs w:val="32"/>
          <w:cs/>
        </w:rPr>
        <w:t>นามสกุลคนพิการ) 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  <w:r w:rsidR="003A32F1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14:paraId="6D48B2AB" w14:textId="2C2090D8" w:rsidR="00175C8C" w:rsidRDefault="003A32F1" w:rsidP="00890285">
      <w:pPr>
        <w:spacing w:after="12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เลขบัตรประจำตัวคนพิการ ...................................................................................</w:t>
      </w:r>
      <w:r w:rsidR="00175C8C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 </w:t>
      </w:r>
    </w:p>
    <w:p w14:paraId="7861799E" w14:textId="52BC5B7A" w:rsidR="00175C8C" w:rsidRDefault="00175C8C" w:rsidP="00890285">
      <w:pPr>
        <w:spacing w:after="12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โดยมีวัตถุประสงค์เพื่อ (โปรดระบุ) ........................................................................................................................................</w:t>
      </w:r>
    </w:p>
    <w:p w14:paraId="1F0E2D7D" w14:textId="6948D7B2" w:rsidR="00175C8C" w:rsidRDefault="00175C8C" w:rsidP="00890285">
      <w:pPr>
        <w:spacing w:after="12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2A87C5EC" w14:textId="3A64869B" w:rsidR="00890285" w:rsidRDefault="00890285" w:rsidP="00890285">
      <w:pPr>
        <w:spacing w:after="12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ในรายการต่อไปนี้ </w:t>
      </w:r>
    </w:p>
    <w:p w14:paraId="3D8CC2F9" w14:textId="35B1DBD9" w:rsidR="00890285" w:rsidRDefault="00890285" w:rsidP="00890285">
      <w:pPr>
        <w:pStyle w:val="a3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ชื่ออุปกรณ์ ........................................................................................ เลขที่อุปกรณ์ ...............................................</w:t>
      </w:r>
    </w:p>
    <w:p w14:paraId="131D6ED5" w14:textId="77777777" w:rsidR="00890285" w:rsidRPr="00890285" w:rsidRDefault="00890285" w:rsidP="00890285">
      <w:pPr>
        <w:pStyle w:val="a3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ชื่ออุปกรณ์ ........................................................................................ เลขที่อุปกรณ์ ...............................................</w:t>
      </w:r>
    </w:p>
    <w:p w14:paraId="6B3196F4" w14:textId="77777777" w:rsidR="00890285" w:rsidRPr="00890285" w:rsidRDefault="00890285" w:rsidP="00890285">
      <w:pPr>
        <w:pStyle w:val="a3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ชื่ออุปกรณ์ ........................................................................................ เลขที่อุปกรณ์ ...............................................</w:t>
      </w:r>
    </w:p>
    <w:p w14:paraId="034BEF06" w14:textId="77777777" w:rsidR="00890285" w:rsidRPr="00890285" w:rsidRDefault="00890285" w:rsidP="00890285">
      <w:pPr>
        <w:pStyle w:val="a3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0EAFC233" w14:textId="23555640" w:rsidR="003A32F1" w:rsidRDefault="003A32F1" w:rsidP="00344B79">
      <w:pPr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 ข้อความข้างต้นเป็นจริงทุกประการ เมื่อได้รับอุกปกรณ์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เครื่องมือเทคโนโลยี</w:t>
      </w:r>
      <w:r w:rsidR="00C63080">
        <w:rPr>
          <w:rFonts w:ascii="TH SarabunPSK" w:hAnsi="TH SarabunPSK" w:cs="TH SarabunPSK" w:hint="cs"/>
          <w:sz w:val="32"/>
          <w:szCs w:val="32"/>
          <w:cs/>
        </w:rPr>
        <w:t>สารสนเทศและการสื่อสารหรื</w:t>
      </w:r>
      <w:r w:rsidR="00890285">
        <w:rPr>
          <w:rFonts w:ascii="TH SarabunPSK" w:hAnsi="TH SarabunPSK" w:cs="TH SarabunPSK" w:hint="cs"/>
          <w:sz w:val="32"/>
          <w:szCs w:val="32"/>
          <w:cs/>
        </w:rPr>
        <w:t>อ</w:t>
      </w:r>
      <w:r w:rsidR="00C63080">
        <w:rPr>
          <w:rFonts w:ascii="TH SarabunPSK" w:hAnsi="TH SarabunPSK" w:cs="TH SarabunPSK" w:hint="cs"/>
          <w:sz w:val="32"/>
          <w:szCs w:val="32"/>
          <w:cs/>
        </w:rPr>
        <w:t xml:space="preserve">สิ่งอำนวยความสะดวกเพื่อการสื่อสารแล้ว จะนำไปใช้ให้เกิดประโยชน์ตามหลักเกณฑ์ วิธีการ และเงื่อนไขที่กระทรวงเทคโนโลยีสารสนเทศและการสื่อสารกำหนด </w:t>
      </w:r>
    </w:p>
    <w:p w14:paraId="19461CE5" w14:textId="178E1595" w:rsidR="00C63080" w:rsidRDefault="00C63080" w:rsidP="00344B79">
      <w:pPr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44B7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ขอแสดงความนับถือ </w:t>
      </w:r>
    </w:p>
    <w:p w14:paraId="149553CA" w14:textId="3FBC1944" w:rsidR="00344B79" w:rsidRDefault="00344B79" w:rsidP="00344B7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E2217FA" w14:textId="77777777" w:rsidR="00344B79" w:rsidRDefault="00344B79" w:rsidP="00344B7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30A3CCD" w14:textId="589253AC" w:rsidR="00C63080" w:rsidRDefault="00344B79" w:rsidP="00344B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="00C63080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......................................................................... ( คนพิการ</w:t>
      </w:r>
      <w:r w:rsidR="00C63080">
        <w:rPr>
          <w:rFonts w:ascii="TH SarabunPSK" w:hAnsi="TH SarabunPSK" w:cs="TH SarabunPSK"/>
          <w:sz w:val="32"/>
          <w:szCs w:val="32"/>
        </w:rPr>
        <w:t>/</w:t>
      </w:r>
      <w:r w:rsidR="00C63080">
        <w:rPr>
          <w:rFonts w:ascii="TH SarabunPSK" w:hAnsi="TH SarabunPSK" w:cs="TH SarabunPSK" w:hint="cs"/>
          <w:sz w:val="32"/>
          <w:szCs w:val="32"/>
          <w:cs/>
        </w:rPr>
        <w:t>ผู้ยื่นคำขอแทน)</w:t>
      </w:r>
    </w:p>
    <w:p w14:paraId="024B9F78" w14:textId="24DB8156" w:rsidR="00C63080" w:rsidRDefault="00344B79" w:rsidP="00C63080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C63080">
        <w:rPr>
          <w:rFonts w:ascii="TH SarabunPSK" w:hAnsi="TH SarabunPSK" w:cs="TH SarabunPSK" w:hint="cs"/>
          <w:sz w:val="32"/>
          <w:szCs w:val="32"/>
          <w:cs/>
        </w:rPr>
        <w:t>( .............................................................................)</w:t>
      </w:r>
    </w:p>
    <w:p w14:paraId="16094A1C" w14:textId="77777777" w:rsidR="003A32F1" w:rsidRPr="00E649A6" w:rsidRDefault="003A32F1" w:rsidP="00C63080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14:paraId="54531181" w14:textId="77777777" w:rsidR="00E649A6" w:rsidRPr="00E649A6" w:rsidRDefault="00E649A6" w:rsidP="00E649A6">
      <w:pPr>
        <w:jc w:val="both"/>
        <w:rPr>
          <w:rFonts w:ascii="TH SarabunPSK" w:hAnsi="TH SarabunPSK" w:cs="TH SarabunPSK" w:hint="cs"/>
          <w:sz w:val="32"/>
          <w:szCs w:val="32"/>
          <w:cs/>
        </w:rPr>
      </w:pPr>
    </w:p>
    <w:sectPr w:rsidR="00E649A6" w:rsidRPr="00E649A6" w:rsidSect="00344B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F345A5"/>
    <w:multiLevelType w:val="hybridMultilevel"/>
    <w:tmpl w:val="E65E5E8C"/>
    <w:lvl w:ilvl="0" w:tplc="C7AA3B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6"/>
    <w:rsid w:val="000020E5"/>
    <w:rsid w:val="000D33B4"/>
    <w:rsid w:val="00175C8C"/>
    <w:rsid w:val="001A6463"/>
    <w:rsid w:val="00222D32"/>
    <w:rsid w:val="00344B79"/>
    <w:rsid w:val="0036412F"/>
    <w:rsid w:val="0038356B"/>
    <w:rsid w:val="003A32F1"/>
    <w:rsid w:val="0040793E"/>
    <w:rsid w:val="004619F8"/>
    <w:rsid w:val="00500540"/>
    <w:rsid w:val="00571CD3"/>
    <w:rsid w:val="005B7EFF"/>
    <w:rsid w:val="0067692D"/>
    <w:rsid w:val="00707CEE"/>
    <w:rsid w:val="0071772E"/>
    <w:rsid w:val="00725073"/>
    <w:rsid w:val="0073155A"/>
    <w:rsid w:val="00795025"/>
    <w:rsid w:val="00800D1D"/>
    <w:rsid w:val="00853CAD"/>
    <w:rsid w:val="008557CE"/>
    <w:rsid w:val="00890285"/>
    <w:rsid w:val="00945983"/>
    <w:rsid w:val="00A639E5"/>
    <w:rsid w:val="00AB44C6"/>
    <w:rsid w:val="00AF6E9D"/>
    <w:rsid w:val="00B57636"/>
    <w:rsid w:val="00C07C04"/>
    <w:rsid w:val="00C63080"/>
    <w:rsid w:val="00CF5DCD"/>
    <w:rsid w:val="00D14454"/>
    <w:rsid w:val="00D57C7C"/>
    <w:rsid w:val="00E649A6"/>
    <w:rsid w:val="00EB51CB"/>
    <w:rsid w:val="00ED2F08"/>
    <w:rsid w:val="00F4601F"/>
    <w:rsid w:val="00F9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05B63"/>
  <w15:chartTrackingRefBased/>
  <w15:docId w15:val="{5239D765-E477-4BA3-AD35-596DECAF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อารยา แว่นแคว้น</dc:creator>
  <cp:keywords/>
  <dc:description/>
  <cp:lastModifiedBy>อารยา แว่นแคว้น</cp:lastModifiedBy>
  <cp:revision>3</cp:revision>
  <cp:lastPrinted>2020-08-30T04:02:00Z</cp:lastPrinted>
  <dcterms:created xsi:type="dcterms:W3CDTF">2020-08-30T04:03:00Z</dcterms:created>
  <dcterms:modified xsi:type="dcterms:W3CDTF">2020-08-30T04:24:00Z</dcterms:modified>
</cp:coreProperties>
</file>